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C403" w14:textId="77777777" w:rsidR="008F42CD" w:rsidRDefault="008F42CD" w:rsidP="008F42CD">
      <w:r>
        <w:t>:Type: S</w:t>
      </w:r>
    </w:p>
    <w:p w14:paraId="6CA98008" w14:textId="77777777" w:rsidR="008F42CD" w:rsidRDefault="008F42CD" w:rsidP="008F42CD">
      <w:r>
        <w:t xml:space="preserve">:SameExp: T </w:t>
      </w:r>
    </w:p>
    <w:p w14:paraId="3DA194B0" w14:textId="77777777" w:rsidR="008F42CD" w:rsidRDefault="008F42CD" w:rsidP="008F42CD">
      <w:r>
        <w:t>Q:) Which of the following changes of state is an example of sublimation?</w:t>
      </w:r>
    </w:p>
    <w:p w14:paraId="7AD1FF6C" w14:textId="77777777" w:rsidR="008F42CD" w:rsidRDefault="008F42CD" w:rsidP="008F42CD">
      <w:r>
        <w:t>A:) Ice melting into water</w:t>
      </w:r>
    </w:p>
    <w:p w14:paraId="6540CA1E" w14:textId="77777777" w:rsidR="008F42CD" w:rsidRDefault="008F42CD" w:rsidP="008F42CD">
      <w:r>
        <w:t>B:) Water evaporating into steam</w:t>
      </w:r>
    </w:p>
    <w:p w14:paraId="0196D2B8" w14:textId="77777777" w:rsidR="008F42CD" w:rsidRDefault="008F42CD" w:rsidP="008F42CD">
      <w:r>
        <w:t>C:) Iodine crystals vaporizing directly into gas</w:t>
      </w:r>
    </w:p>
    <w:p w14:paraId="121E8CF3" w14:textId="77777777" w:rsidR="008F42CD" w:rsidRDefault="008F42CD" w:rsidP="008F42CD">
      <w:r>
        <w:t>D:) Liquid nitrogen freezing into solid</w:t>
      </w:r>
    </w:p>
    <w:p w14:paraId="39121148" w14:textId="77777777" w:rsidR="008F42CD" w:rsidRDefault="008F42CD" w:rsidP="008F42CD">
      <w:r>
        <w:t>:Correct: C</w:t>
      </w:r>
    </w:p>
    <w:p w14:paraId="052DD5AF" w14:textId="77777777" w:rsidR="008F42CD" w:rsidRDefault="008F42CD" w:rsidP="008F42CD">
      <w:r>
        <w:t>:ExpCorrect: Sublimation is the direct transition of a substance from the solid to the gaseous phase without passing through the liquid phase.</w:t>
      </w:r>
    </w:p>
    <w:p w14:paraId="4A6B4030" w14:textId="77777777" w:rsidR="008F42CD" w:rsidRDefault="008F42CD" w:rsidP="008F42CD"/>
    <w:p w14:paraId="0F8A5253" w14:textId="77777777" w:rsidR="008F42CD" w:rsidRDefault="008F42CD" w:rsidP="008F42CD">
      <w:r>
        <w:t>:Type: S</w:t>
      </w:r>
    </w:p>
    <w:p w14:paraId="4884E84F" w14:textId="77777777" w:rsidR="008F42CD" w:rsidRDefault="008F42CD" w:rsidP="008F42CD">
      <w:r>
        <w:t xml:space="preserve">:SameExp: T </w:t>
      </w:r>
    </w:p>
    <w:p w14:paraId="2DD0F458" w14:textId="77777777" w:rsidR="008F42CD" w:rsidRDefault="008F42CD" w:rsidP="008F42CD">
      <w:r>
        <w:t>Q:) Latent heat of fusion is the heat required to change a solid into a gas.</w:t>
      </w:r>
    </w:p>
    <w:p w14:paraId="443A9F0C" w14:textId="77777777" w:rsidR="008F42CD" w:rsidRDefault="008F42CD" w:rsidP="008F42CD">
      <w:r>
        <w:t>A:) TRUE</w:t>
      </w:r>
    </w:p>
    <w:p w14:paraId="17F4695A" w14:textId="77777777" w:rsidR="008F42CD" w:rsidRDefault="008F42CD" w:rsidP="008F42CD">
      <w:r>
        <w:t>B:) FALSE</w:t>
      </w:r>
    </w:p>
    <w:p w14:paraId="167A5AF2" w14:textId="77777777" w:rsidR="008F42CD" w:rsidRDefault="008F42CD" w:rsidP="008F42CD">
      <w:r>
        <w:t>:Correct: B</w:t>
      </w:r>
    </w:p>
    <w:p w14:paraId="6EFFA0B2" w14:textId="77777777" w:rsidR="008F42CD" w:rsidRDefault="008F42CD" w:rsidP="008F42CD">
      <w:r>
        <w:t>:ExpCorrect: Latent heat of fusion is the heat required to change a solid into a liquid, not a gas.</w:t>
      </w:r>
    </w:p>
    <w:p w14:paraId="5FC4C200" w14:textId="77777777" w:rsidR="008F42CD" w:rsidRDefault="008F42CD" w:rsidP="008F42CD"/>
    <w:p w14:paraId="1A53653A" w14:textId="77777777" w:rsidR="008F42CD" w:rsidRDefault="008F42CD" w:rsidP="008F42CD">
      <w:r>
        <w:t>:Type: S</w:t>
      </w:r>
    </w:p>
    <w:p w14:paraId="0C5F12C7" w14:textId="77777777" w:rsidR="008F42CD" w:rsidRDefault="008F42CD" w:rsidP="008F42CD">
      <w:r>
        <w:t xml:space="preserve">:SameExp: T </w:t>
      </w:r>
    </w:p>
    <w:p w14:paraId="36601251" w14:textId="77777777" w:rsidR="008F42CD" w:rsidRDefault="008F42CD" w:rsidP="008F42CD">
      <w:r>
        <w:t>Q:) Which of the following compounds can form an eutectic mixture?</w:t>
      </w:r>
    </w:p>
    <w:p w14:paraId="1EAB85D8" w14:textId="77777777" w:rsidR="008F42CD" w:rsidRDefault="008F42CD" w:rsidP="008F42CD">
      <w:r>
        <w:t>A:) Water and salt</w:t>
      </w:r>
    </w:p>
    <w:p w14:paraId="353A6FD5" w14:textId="77777777" w:rsidR="008F42CD" w:rsidRDefault="008F42CD" w:rsidP="008F42CD">
      <w:r>
        <w:t>B:) Lead and tin</w:t>
      </w:r>
    </w:p>
    <w:p w14:paraId="1DE11958" w14:textId="77777777" w:rsidR="008F42CD" w:rsidRDefault="008F42CD" w:rsidP="008F42CD">
      <w:r>
        <w:t>C:) Sodium and potassium</w:t>
      </w:r>
    </w:p>
    <w:p w14:paraId="5F960C13" w14:textId="77777777" w:rsidR="008F42CD" w:rsidRDefault="008F42CD" w:rsidP="008F42CD">
      <w:r>
        <w:t>D:) Oxygen and nitrogen</w:t>
      </w:r>
    </w:p>
    <w:p w14:paraId="1A5A1D35" w14:textId="77777777" w:rsidR="008F42CD" w:rsidRDefault="008F42CD" w:rsidP="008F42CD">
      <w:r>
        <w:t>:Correct: B</w:t>
      </w:r>
    </w:p>
    <w:p w14:paraId="0E1F27BD" w14:textId="77777777" w:rsidR="008F42CD" w:rsidRDefault="008F42CD" w:rsidP="008F42CD">
      <w:r>
        <w:t>:ExpCorrect: An eutectic mixture forms at a unique temperature where both components melt at the same time. Lead and tin form such a mixture.</w:t>
      </w:r>
    </w:p>
    <w:p w14:paraId="5C443AF3" w14:textId="77777777" w:rsidR="008F42CD" w:rsidRDefault="008F42CD" w:rsidP="008F42CD"/>
    <w:p w14:paraId="40966C72" w14:textId="77777777" w:rsidR="008F42CD" w:rsidRDefault="008F42CD" w:rsidP="008F42CD">
      <w:r>
        <w:t>:Type: S</w:t>
      </w:r>
    </w:p>
    <w:p w14:paraId="65CB2807" w14:textId="77777777" w:rsidR="008F42CD" w:rsidRDefault="008F42CD" w:rsidP="008F42CD">
      <w:r>
        <w:t xml:space="preserve">:SameExp: T </w:t>
      </w:r>
    </w:p>
    <w:p w14:paraId="3DCB93D9" w14:textId="77777777" w:rsidR="008F42CD" w:rsidRDefault="008F42CD" w:rsidP="008F42CD">
      <w:r>
        <w:lastRenderedPageBreak/>
        <w:t>Q:) Water boils at a higher temperature at higher altitudes.</w:t>
      </w:r>
    </w:p>
    <w:p w14:paraId="45F3B69C" w14:textId="77777777" w:rsidR="008F42CD" w:rsidRDefault="008F42CD" w:rsidP="008F42CD">
      <w:r>
        <w:t>A:) TRUE</w:t>
      </w:r>
    </w:p>
    <w:p w14:paraId="31B16327" w14:textId="77777777" w:rsidR="008F42CD" w:rsidRDefault="008F42CD" w:rsidP="008F42CD">
      <w:r>
        <w:t>B:) FALSE</w:t>
      </w:r>
    </w:p>
    <w:p w14:paraId="7D3598E5" w14:textId="77777777" w:rsidR="008F42CD" w:rsidRDefault="008F42CD" w:rsidP="008F42CD">
      <w:r>
        <w:t>:Correct: B</w:t>
      </w:r>
    </w:p>
    <w:p w14:paraId="0C377F35" w14:textId="77777777" w:rsidR="008F42CD" w:rsidRDefault="008F42CD" w:rsidP="008F42CD">
      <w:r>
        <w:t>:ExpCorrect: At higher altitudes, atmospheric pressure is lower, so water boils at a lower temperature.</w:t>
      </w:r>
    </w:p>
    <w:p w14:paraId="4817CB07" w14:textId="77777777" w:rsidR="008F42CD" w:rsidRDefault="008F42CD" w:rsidP="008F42CD"/>
    <w:p w14:paraId="53D49CEA" w14:textId="77777777" w:rsidR="008F42CD" w:rsidRDefault="008F42CD" w:rsidP="008F42CD">
      <w:r>
        <w:t>:Type: S</w:t>
      </w:r>
    </w:p>
    <w:p w14:paraId="1E94A0E4" w14:textId="77777777" w:rsidR="008F42CD" w:rsidRDefault="008F42CD" w:rsidP="008F42CD">
      <w:r>
        <w:t xml:space="preserve">:SameExp: T </w:t>
      </w:r>
    </w:p>
    <w:p w14:paraId="46ED032D" w14:textId="77777777" w:rsidR="008F42CD" w:rsidRDefault="008F42CD" w:rsidP="008F42CD">
      <w:r>
        <w:t>Q:) Which factor affects the vapor pressure of a liquid?</w:t>
      </w:r>
    </w:p>
    <w:p w14:paraId="0D9F9F9B" w14:textId="77777777" w:rsidR="008F42CD" w:rsidRDefault="008F42CD" w:rsidP="008F42CD">
      <w:r>
        <w:t>A:) Temperature</w:t>
      </w:r>
    </w:p>
    <w:p w14:paraId="3FBAB102" w14:textId="77777777" w:rsidR="008F42CD" w:rsidRDefault="008F42CD" w:rsidP="008F42CD">
      <w:r>
        <w:t>B:) Volume of liquid</w:t>
      </w:r>
    </w:p>
    <w:p w14:paraId="7825804D" w14:textId="77777777" w:rsidR="008F42CD" w:rsidRDefault="008F42CD" w:rsidP="008F42CD">
      <w:r>
        <w:t>C:) Concentration of solute</w:t>
      </w:r>
    </w:p>
    <w:p w14:paraId="51B7FD5D" w14:textId="77777777" w:rsidR="008F42CD" w:rsidRDefault="008F42CD" w:rsidP="008F42CD">
      <w:r>
        <w:t>D:) Presence of catalysts</w:t>
      </w:r>
    </w:p>
    <w:p w14:paraId="1A7FA823" w14:textId="77777777" w:rsidR="008F42CD" w:rsidRDefault="008F42CD" w:rsidP="008F42CD">
      <w:r>
        <w:t>:Correct: A</w:t>
      </w:r>
    </w:p>
    <w:p w14:paraId="2E6207E7" w14:textId="77777777" w:rsidR="008F42CD" w:rsidRDefault="008F42CD" w:rsidP="008F42CD">
      <w:r>
        <w:t>:ExpCorrect: Vapor pressure increases with temperature due to the increased kinetic energy of the molecules.</w:t>
      </w:r>
    </w:p>
    <w:p w14:paraId="01D603CF" w14:textId="77777777" w:rsidR="008F42CD" w:rsidRDefault="008F42CD" w:rsidP="008F42CD"/>
    <w:p w14:paraId="0A5CDC57" w14:textId="77777777" w:rsidR="008F42CD" w:rsidRDefault="008F42CD" w:rsidP="008F42CD">
      <w:r>
        <w:t>:Type: S</w:t>
      </w:r>
    </w:p>
    <w:p w14:paraId="277DBBAB" w14:textId="77777777" w:rsidR="008F42CD" w:rsidRDefault="008F42CD" w:rsidP="008F42CD">
      <w:r>
        <w:t xml:space="preserve">:SameExp: T </w:t>
      </w:r>
    </w:p>
    <w:p w14:paraId="1D955339" w14:textId="77777777" w:rsidR="008F42CD" w:rsidRDefault="008F42CD" w:rsidP="008F42CD">
      <w:r>
        <w:t>Q:) Which of the following is true for gases?</w:t>
      </w:r>
    </w:p>
    <w:p w14:paraId="04A68093" w14:textId="77777777" w:rsidR="008F42CD" w:rsidRDefault="008F42CD" w:rsidP="008F42CD">
      <w:r>
        <w:t>A:) Gases have high density</w:t>
      </w:r>
    </w:p>
    <w:p w14:paraId="029F2E7B" w14:textId="77777777" w:rsidR="008F42CD" w:rsidRDefault="008F42CD" w:rsidP="008F42CD">
      <w:r>
        <w:t>B:) Gases expand to fill the container</w:t>
      </w:r>
    </w:p>
    <w:p w14:paraId="2FC6E0D1" w14:textId="77777777" w:rsidR="008F42CD" w:rsidRDefault="008F42CD" w:rsidP="008F42CD">
      <w:r>
        <w:t>C:) Gases have fixed volume</w:t>
      </w:r>
    </w:p>
    <w:p w14:paraId="7BAB6FA1" w14:textId="77777777" w:rsidR="008F42CD" w:rsidRDefault="008F42CD" w:rsidP="008F42CD">
      <w:r>
        <w:t>D:) Gases are incompressible</w:t>
      </w:r>
    </w:p>
    <w:p w14:paraId="7AE66770" w14:textId="77777777" w:rsidR="008F42CD" w:rsidRDefault="008F42CD" w:rsidP="008F42CD">
      <w:r>
        <w:t>:Correct: B</w:t>
      </w:r>
    </w:p>
    <w:p w14:paraId="741B2427" w14:textId="77777777" w:rsidR="008F42CD" w:rsidRDefault="008F42CD" w:rsidP="008F42CD">
      <w:r>
        <w:t>:ExpCorrect: Gases expand to fill any container they occupy, unlike solids and liquids which have fixed volumes.</w:t>
      </w:r>
    </w:p>
    <w:p w14:paraId="5046DEBC" w14:textId="77777777" w:rsidR="008F42CD" w:rsidRDefault="008F42CD" w:rsidP="008F42CD"/>
    <w:p w14:paraId="49DBA1CC" w14:textId="77777777" w:rsidR="008F42CD" w:rsidRDefault="008F42CD" w:rsidP="008F42CD">
      <w:r>
        <w:t>:Type: S</w:t>
      </w:r>
    </w:p>
    <w:p w14:paraId="09DADE3D" w14:textId="77777777" w:rsidR="008F42CD" w:rsidRDefault="008F42CD" w:rsidP="008F42CD">
      <w:r>
        <w:t xml:space="preserve">:SameExp: T </w:t>
      </w:r>
    </w:p>
    <w:p w14:paraId="2C8C7672" w14:textId="77777777" w:rsidR="008F42CD" w:rsidRDefault="008F42CD" w:rsidP="008F42CD">
      <w:r>
        <w:t>Q:) Which phase transition occurs when a gas turns into a liquid?</w:t>
      </w:r>
    </w:p>
    <w:p w14:paraId="23A8B44E" w14:textId="77777777" w:rsidR="008F42CD" w:rsidRDefault="008F42CD" w:rsidP="008F42CD">
      <w:r>
        <w:lastRenderedPageBreak/>
        <w:t>A:) Melting</w:t>
      </w:r>
    </w:p>
    <w:p w14:paraId="1A19D35A" w14:textId="77777777" w:rsidR="008F42CD" w:rsidRDefault="008F42CD" w:rsidP="008F42CD">
      <w:r>
        <w:t>B:) Freezing</w:t>
      </w:r>
    </w:p>
    <w:p w14:paraId="6BCDF451" w14:textId="77777777" w:rsidR="008F42CD" w:rsidRDefault="008F42CD" w:rsidP="008F42CD">
      <w:r>
        <w:t>C:) Condensation</w:t>
      </w:r>
    </w:p>
    <w:p w14:paraId="5722B259" w14:textId="77777777" w:rsidR="008F42CD" w:rsidRDefault="008F42CD" w:rsidP="008F42CD">
      <w:r>
        <w:t>D:) Sublimation</w:t>
      </w:r>
    </w:p>
    <w:p w14:paraId="6920E1F6" w14:textId="77777777" w:rsidR="008F42CD" w:rsidRDefault="008F42CD" w:rsidP="008F42CD">
      <w:r>
        <w:t>:Correct: C</w:t>
      </w:r>
    </w:p>
    <w:p w14:paraId="2D898E35" w14:textId="77777777" w:rsidR="008F42CD" w:rsidRDefault="008F42CD" w:rsidP="008F42CD">
      <w:r>
        <w:t>:ExpCorrect: Condensation is the phase transition where a gas changes into a liquid.</w:t>
      </w:r>
    </w:p>
    <w:p w14:paraId="11215A0E" w14:textId="77777777" w:rsidR="008F42CD" w:rsidRDefault="008F42CD" w:rsidP="008F42CD"/>
    <w:p w14:paraId="4788738C" w14:textId="77777777" w:rsidR="008F42CD" w:rsidRDefault="008F42CD" w:rsidP="008F42CD">
      <w:r>
        <w:t>:Type: S</w:t>
      </w:r>
    </w:p>
    <w:p w14:paraId="58C59EFE" w14:textId="77777777" w:rsidR="008F42CD" w:rsidRDefault="008F42CD" w:rsidP="008F42CD">
      <w:r>
        <w:t xml:space="preserve">:SameExp: T </w:t>
      </w:r>
    </w:p>
    <w:p w14:paraId="30716E03" w14:textId="77777777" w:rsidR="008F42CD" w:rsidRDefault="008F42CD" w:rsidP="008F42CD">
      <w:r>
        <w:t>Q:) At what temperature do water molecules begin to evaporate?</w:t>
      </w:r>
    </w:p>
    <w:p w14:paraId="0A96269C" w14:textId="77777777" w:rsidR="008F42CD" w:rsidRDefault="008F42CD" w:rsidP="008F42CD">
      <w:r>
        <w:t>A:) 100°C</w:t>
      </w:r>
    </w:p>
    <w:p w14:paraId="3D53E705" w14:textId="77777777" w:rsidR="008F42CD" w:rsidRDefault="008F42CD" w:rsidP="008F42CD">
      <w:r>
        <w:t>B:) 0°C</w:t>
      </w:r>
    </w:p>
    <w:p w14:paraId="56D27512" w14:textId="77777777" w:rsidR="008F42CD" w:rsidRDefault="008F42CD" w:rsidP="008F42CD">
      <w:r>
        <w:t>C:) At any temperature above 0°C</w:t>
      </w:r>
    </w:p>
    <w:p w14:paraId="62E20D9A" w14:textId="77777777" w:rsidR="008F42CD" w:rsidRDefault="008F42CD" w:rsidP="008F42CD">
      <w:r>
        <w:t>D:) Only above 200°C</w:t>
      </w:r>
    </w:p>
    <w:p w14:paraId="1530B386" w14:textId="77777777" w:rsidR="008F42CD" w:rsidRDefault="008F42CD" w:rsidP="008F42CD">
      <w:r>
        <w:t>:Correct: C</w:t>
      </w:r>
    </w:p>
    <w:p w14:paraId="0863E8B6" w14:textId="77777777" w:rsidR="008F42CD" w:rsidRDefault="008F42CD" w:rsidP="008F42CD">
      <w:r>
        <w:t>:ExpCorrect: Water molecules can evaporate at any temperature above 0°C, though the rate increases with temperature.</w:t>
      </w:r>
    </w:p>
    <w:p w14:paraId="7BE3371A" w14:textId="77777777" w:rsidR="008F42CD" w:rsidRDefault="008F42CD" w:rsidP="008F42CD"/>
    <w:p w14:paraId="56C5C7FF" w14:textId="77777777" w:rsidR="008F42CD" w:rsidRDefault="008F42CD" w:rsidP="008F42CD">
      <w:r>
        <w:t>:Type: S</w:t>
      </w:r>
    </w:p>
    <w:p w14:paraId="7C965CAC" w14:textId="77777777" w:rsidR="008F42CD" w:rsidRDefault="008F42CD" w:rsidP="008F42CD">
      <w:r>
        <w:t xml:space="preserve">:SameExp: T </w:t>
      </w:r>
    </w:p>
    <w:p w14:paraId="2F6E26ED" w14:textId="77777777" w:rsidR="008F42CD" w:rsidRDefault="008F42CD" w:rsidP="008F42CD">
      <w:r>
        <w:t>Q:) The critical temperature of a substance is:</w:t>
      </w:r>
    </w:p>
    <w:p w14:paraId="2FD81011" w14:textId="77777777" w:rsidR="008F42CD" w:rsidRDefault="008F42CD" w:rsidP="008F42CD">
      <w:r>
        <w:t>A:) The temperature above which it can no longer exist as a liquid</w:t>
      </w:r>
    </w:p>
    <w:p w14:paraId="0EED17F9" w14:textId="77777777" w:rsidR="008F42CD" w:rsidRDefault="008F42CD" w:rsidP="008F42CD">
      <w:r>
        <w:t>B:) The temperature at which it boils</w:t>
      </w:r>
    </w:p>
    <w:p w14:paraId="38BD5CFC" w14:textId="77777777" w:rsidR="008F42CD" w:rsidRDefault="008F42CD" w:rsidP="008F42CD">
      <w:r>
        <w:t>C:) The temperature at which it freezes</w:t>
      </w:r>
    </w:p>
    <w:p w14:paraId="53A50BDC" w14:textId="77777777" w:rsidR="008F42CD" w:rsidRDefault="008F42CD" w:rsidP="008F42CD">
      <w:r>
        <w:t>D:) The temperature at which a gas becomes solid</w:t>
      </w:r>
    </w:p>
    <w:p w14:paraId="7DC4C85E" w14:textId="77777777" w:rsidR="008F42CD" w:rsidRDefault="008F42CD" w:rsidP="008F42CD">
      <w:r>
        <w:t>:Correct: A</w:t>
      </w:r>
    </w:p>
    <w:p w14:paraId="0147A900" w14:textId="77777777" w:rsidR="008F42CD" w:rsidRDefault="008F42CD" w:rsidP="008F42CD">
      <w:r>
        <w:t>:ExpCorrect: The critical temperature is the temperature above which a substance cannot exist as a liquid, no matter the pressure.</w:t>
      </w:r>
    </w:p>
    <w:p w14:paraId="352B1960" w14:textId="77777777" w:rsidR="008F42CD" w:rsidRDefault="008F42CD" w:rsidP="008F42CD"/>
    <w:p w14:paraId="51795071" w14:textId="77777777" w:rsidR="008F42CD" w:rsidRDefault="008F42CD" w:rsidP="008F42CD">
      <w:r>
        <w:t>:Type: S</w:t>
      </w:r>
    </w:p>
    <w:p w14:paraId="360FD8DA" w14:textId="77777777" w:rsidR="008F42CD" w:rsidRDefault="008F42CD" w:rsidP="008F42CD">
      <w:r>
        <w:t xml:space="preserve">:SameExp: T </w:t>
      </w:r>
    </w:p>
    <w:p w14:paraId="18FF049B" w14:textId="77777777" w:rsidR="008F42CD" w:rsidRDefault="008F42CD" w:rsidP="008F42CD">
      <w:r>
        <w:t>Q:) The state of matter with the most ordered structure is:</w:t>
      </w:r>
    </w:p>
    <w:p w14:paraId="0A6066E2" w14:textId="77777777" w:rsidR="008F42CD" w:rsidRDefault="008F42CD" w:rsidP="008F42CD">
      <w:r>
        <w:lastRenderedPageBreak/>
        <w:t>A:) Gas</w:t>
      </w:r>
    </w:p>
    <w:p w14:paraId="2F57A4E6" w14:textId="77777777" w:rsidR="008F42CD" w:rsidRDefault="008F42CD" w:rsidP="008F42CD">
      <w:r>
        <w:t>B:) Liquid</w:t>
      </w:r>
    </w:p>
    <w:p w14:paraId="505DD941" w14:textId="77777777" w:rsidR="008F42CD" w:rsidRDefault="008F42CD" w:rsidP="008F42CD">
      <w:r>
        <w:t>C:) Plasma</w:t>
      </w:r>
    </w:p>
    <w:p w14:paraId="3B647A51" w14:textId="77777777" w:rsidR="008F42CD" w:rsidRDefault="008F42CD" w:rsidP="008F42CD">
      <w:r>
        <w:t>D:) Solid</w:t>
      </w:r>
    </w:p>
    <w:p w14:paraId="18B537E4" w14:textId="77777777" w:rsidR="008F42CD" w:rsidRDefault="008F42CD" w:rsidP="008F42CD">
      <w:r>
        <w:t>:Correct: D</w:t>
      </w:r>
    </w:p>
    <w:p w14:paraId="7B2DDDB9" w14:textId="77777777" w:rsidR="008F42CD" w:rsidRDefault="008F42CD" w:rsidP="008F42CD">
      <w:r>
        <w:t>:ExpCorrect: Solids have a highly ordered structure, either crystalline or amorphous.</w:t>
      </w:r>
    </w:p>
    <w:p w14:paraId="299FEF61" w14:textId="77777777" w:rsidR="008F42CD" w:rsidRDefault="008F42CD" w:rsidP="008F42CD"/>
    <w:p w14:paraId="77AF28BD" w14:textId="77777777" w:rsidR="008F42CD" w:rsidRDefault="008F42CD" w:rsidP="008F42CD">
      <w:r>
        <w:t>:Type: S</w:t>
      </w:r>
    </w:p>
    <w:p w14:paraId="15BAC5F6" w14:textId="77777777" w:rsidR="008F42CD" w:rsidRDefault="008F42CD" w:rsidP="008F42CD">
      <w:r>
        <w:t xml:space="preserve">:SameExp: T </w:t>
      </w:r>
    </w:p>
    <w:p w14:paraId="3949260A" w14:textId="77777777" w:rsidR="008F42CD" w:rsidRDefault="008F42CD" w:rsidP="008F42CD">
      <w:r>
        <w:t>Q:) Which of the following substances can be classified as an aerosol?</w:t>
      </w:r>
    </w:p>
    <w:p w14:paraId="464525E6" w14:textId="77777777" w:rsidR="008F42CD" w:rsidRDefault="008F42CD" w:rsidP="008F42CD">
      <w:r>
        <w:t>A:) Mist</w:t>
      </w:r>
    </w:p>
    <w:p w14:paraId="65CBC158" w14:textId="77777777" w:rsidR="008F42CD" w:rsidRDefault="008F42CD" w:rsidP="008F42CD">
      <w:r>
        <w:t>B:) Pure oxygen</w:t>
      </w:r>
    </w:p>
    <w:p w14:paraId="54C5302C" w14:textId="77777777" w:rsidR="008F42CD" w:rsidRDefault="008F42CD" w:rsidP="008F42CD">
      <w:r>
        <w:t>C:) Helium gas</w:t>
      </w:r>
    </w:p>
    <w:p w14:paraId="2BD5F4B5" w14:textId="77777777" w:rsidR="008F42CD" w:rsidRDefault="008F42CD" w:rsidP="008F42CD">
      <w:r>
        <w:t>D:) Liquid nitrogen</w:t>
      </w:r>
    </w:p>
    <w:p w14:paraId="4A198CBC" w14:textId="77777777" w:rsidR="008F42CD" w:rsidRDefault="008F42CD" w:rsidP="008F42CD">
      <w:r>
        <w:t>:Correct: A</w:t>
      </w:r>
    </w:p>
    <w:p w14:paraId="5138DEFD" w14:textId="77777777" w:rsidR="008F42CD" w:rsidRDefault="008F42CD" w:rsidP="008F42CD">
      <w:r>
        <w:t>:ExpCorrect: An aerosol is a suspension of liquid droplets or solid particles in a gas. Mist is an example of an aerosol.</w:t>
      </w:r>
    </w:p>
    <w:p w14:paraId="0DCF6FD2" w14:textId="77777777" w:rsidR="008F42CD" w:rsidRDefault="008F42CD" w:rsidP="008F42CD"/>
    <w:p w14:paraId="6A0191F2" w14:textId="77777777" w:rsidR="008F42CD" w:rsidRDefault="008F42CD" w:rsidP="008F42CD">
      <w:r>
        <w:t>:Type: S</w:t>
      </w:r>
    </w:p>
    <w:p w14:paraId="5948D5C4" w14:textId="77777777" w:rsidR="008F42CD" w:rsidRDefault="008F42CD" w:rsidP="008F42CD">
      <w:r>
        <w:t xml:space="preserve">:SameExp: T </w:t>
      </w:r>
    </w:p>
    <w:p w14:paraId="5A3DACC6" w14:textId="77777777" w:rsidR="008F42CD" w:rsidRDefault="008F42CD" w:rsidP="008F42CD">
      <w:r>
        <w:t>Q:) In which phase change does a substance absorb heat?</w:t>
      </w:r>
    </w:p>
    <w:p w14:paraId="0B1A0957" w14:textId="77777777" w:rsidR="008F42CD" w:rsidRDefault="008F42CD" w:rsidP="008F42CD">
      <w:r>
        <w:t>A:) Condensation</w:t>
      </w:r>
    </w:p>
    <w:p w14:paraId="00E5072E" w14:textId="77777777" w:rsidR="008F42CD" w:rsidRDefault="008F42CD" w:rsidP="008F42CD">
      <w:r>
        <w:t>B:) Freezing</w:t>
      </w:r>
    </w:p>
    <w:p w14:paraId="6D512881" w14:textId="77777777" w:rsidR="008F42CD" w:rsidRDefault="008F42CD" w:rsidP="008F42CD">
      <w:r>
        <w:t>C:) Melting</w:t>
      </w:r>
    </w:p>
    <w:p w14:paraId="5D8BD0ED" w14:textId="77777777" w:rsidR="008F42CD" w:rsidRDefault="008F42CD" w:rsidP="008F42CD">
      <w:r>
        <w:t>D:) Deposition</w:t>
      </w:r>
    </w:p>
    <w:p w14:paraId="57DB0769" w14:textId="77777777" w:rsidR="008F42CD" w:rsidRDefault="008F42CD" w:rsidP="008F42CD">
      <w:r>
        <w:t>:Correct: C</w:t>
      </w:r>
    </w:p>
    <w:p w14:paraId="08B835E4" w14:textId="77777777" w:rsidR="008F42CD" w:rsidRDefault="008F42CD" w:rsidP="008F42CD">
      <w:r>
        <w:t>:ExpCorrect: During melting, a substance absorbs heat to change from a solid to a liquid.</w:t>
      </w:r>
    </w:p>
    <w:p w14:paraId="1DF83124" w14:textId="77777777" w:rsidR="008F42CD" w:rsidRDefault="008F42CD" w:rsidP="008F42CD"/>
    <w:p w14:paraId="5581E63A" w14:textId="77777777" w:rsidR="008F42CD" w:rsidRDefault="008F42CD" w:rsidP="008F42CD">
      <w:r>
        <w:t>:Type: S</w:t>
      </w:r>
    </w:p>
    <w:p w14:paraId="736A2917" w14:textId="77777777" w:rsidR="008F42CD" w:rsidRDefault="008F42CD" w:rsidP="008F42CD">
      <w:r>
        <w:t xml:space="preserve">:SameExp: T </w:t>
      </w:r>
    </w:p>
    <w:p w14:paraId="4AB75862" w14:textId="77777777" w:rsidR="008F42CD" w:rsidRDefault="008F42CD" w:rsidP="008F42CD">
      <w:r>
        <w:t>Q:) What happens to the vapor pressure of a liquid when temperature increases?</w:t>
      </w:r>
    </w:p>
    <w:p w14:paraId="76C67958" w14:textId="77777777" w:rsidR="008F42CD" w:rsidRDefault="008F42CD" w:rsidP="008F42CD">
      <w:r>
        <w:lastRenderedPageBreak/>
        <w:t>A:) It increases</w:t>
      </w:r>
    </w:p>
    <w:p w14:paraId="372A2BB1" w14:textId="77777777" w:rsidR="008F42CD" w:rsidRDefault="008F42CD" w:rsidP="008F42CD">
      <w:r>
        <w:t>B:) It decreases</w:t>
      </w:r>
    </w:p>
    <w:p w14:paraId="67DAEF8D" w14:textId="77777777" w:rsidR="008F42CD" w:rsidRDefault="008F42CD" w:rsidP="008F42CD">
      <w:r>
        <w:t>C:) It stays the same</w:t>
      </w:r>
    </w:p>
    <w:p w14:paraId="5524F4A6" w14:textId="77777777" w:rsidR="008F42CD" w:rsidRDefault="008F42CD" w:rsidP="008F42CD">
      <w:r>
        <w:t>D:) It becomes zero</w:t>
      </w:r>
    </w:p>
    <w:p w14:paraId="05CA6AE3" w14:textId="77777777" w:rsidR="008F42CD" w:rsidRDefault="008F42CD" w:rsidP="008F42CD">
      <w:r>
        <w:t>:Correct: A</w:t>
      </w:r>
    </w:p>
    <w:p w14:paraId="41732D21" w14:textId="77777777" w:rsidR="008F42CD" w:rsidRDefault="008F42CD" w:rsidP="008F42CD">
      <w:r>
        <w:t>:ExpCorrect: Vapor pressure increases with temperature because the molecules gain more energy and escape from the liquid.</w:t>
      </w:r>
    </w:p>
    <w:p w14:paraId="7A971A56" w14:textId="77777777" w:rsidR="008F42CD" w:rsidRDefault="008F42CD" w:rsidP="008F42CD"/>
    <w:p w14:paraId="11DA3CCC" w14:textId="77777777" w:rsidR="008F42CD" w:rsidRDefault="008F42CD" w:rsidP="008F42CD">
      <w:r>
        <w:t>:Type: S</w:t>
      </w:r>
    </w:p>
    <w:p w14:paraId="7C5B12C8" w14:textId="77777777" w:rsidR="008F42CD" w:rsidRDefault="008F42CD" w:rsidP="008F42CD">
      <w:r>
        <w:t xml:space="preserve">:SameExp: T </w:t>
      </w:r>
    </w:p>
    <w:p w14:paraId="4CEC7718" w14:textId="77777777" w:rsidR="008F42CD" w:rsidRDefault="008F42CD" w:rsidP="008F42CD">
      <w:r>
        <w:t>Q:) The volume of gas at constant temperature is inversely proportional to its pressure, according to which law?</w:t>
      </w:r>
    </w:p>
    <w:p w14:paraId="26A1B80D" w14:textId="77777777" w:rsidR="008F42CD" w:rsidRDefault="008F42CD" w:rsidP="008F42CD">
      <w:r>
        <w:t>A:) Boyle's Law</w:t>
      </w:r>
    </w:p>
    <w:p w14:paraId="251E8684" w14:textId="77777777" w:rsidR="008F42CD" w:rsidRDefault="008F42CD" w:rsidP="008F42CD">
      <w:r>
        <w:t>B:) Charles' Law</w:t>
      </w:r>
    </w:p>
    <w:p w14:paraId="1F1B4DD9" w14:textId="77777777" w:rsidR="008F42CD" w:rsidRDefault="008F42CD" w:rsidP="008F42CD">
      <w:r>
        <w:t>C:) Ideal Gas Law</w:t>
      </w:r>
    </w:p>
    <w:p w14:paraId="758633C7" w14:textId="77777777" w:rsidR="008F42CD" w:rsidRDefault="008F42CD" w:rsidP="008F42CD">
      <w:r>
        <w:t>D:) Dalton's Law</w:t>
      </w:r>
    </w:p>
    <w:p w14:paraId="387D511B" w14:textId="77777777" w:rsidR="008F42CD" w:rsidRDefault="008F42CD" w:rsidP="008F42CD">
      <w:r>
        <w:t>:Correct: A</w:t>
      </w:r>
    </w:p>
    <w:p w14:paraId="3A9D3D5E" w14:textId="77777777" w:rsidR="008F42CD" w:rsidRDefault="008F42CD" w:rsidP="008F42CD">
      <w:r>
        <w:t>:ExpCorrect: Boyle's Law states that the volume of a gas is inversely proportional to its pressure at constant temperature.</w:t>
      </w:r>
    </w:p>
    <w:p w14:paraId="3D4820B5" w14:textId="77777777" w:rsidR="008F42CD" w:rsidRDefault="008F42CD" w:rsidP="008F42CD"/>
    <w:p w14:paraId="131B8644" w14:textId="77777777" w:rsidR="008F42CD" w:rsidRDefault="008F42CD" w:rsidP="008F42CD">
      <w:r>
        <w:t>:Type: S</w:t>
      </w:r>
    </w:p>
    <w:p w14:paraId="21FA8F42" w14:textId="77777777" w:rsidR="008F42CD" w:rsidRDefault="008F42CD" w:rsidP="008F42CD">
      <w:r>
        <w:t xml:space="preserve">:SameExp: T </w:t>
      </w:r>
    </w:p>
    <w:p w14:paraId="2456A56E" w14:textId="77777777" w:rsidR="008F42CD" w:rsidRDefault="008F42CD" w:rsidP="008F42CD">
      <w:r>
        <w:t>Q:) Which of the following is the correct expression for molarity?</w:t>
      </w:r>
    </w:p>
    <w:p w14:paraId="2B152742" w14:textId="77777777" w:rsidR="008F42CD" w:rsidRDefault="008F42CD" w:rsidP="008F42CD">
      <w:r>
        <w:t>A:) Moles of solute/Volume of solvent (in L)</w:t>
      </w:r>
    </w:p>
    <w:p w14:paraId="658FCE97" w14:textId="77777777" w:rsidR="008F42CD" w:rsidRDefault="008F42CD" w:rsidP="008F42CD">
      <w:r>
        <w:t>B:) Moles of solute/Volume of solution (in L)</w:t>
      </w:r>
    </w:p>
    <w:p w14:paraId="58F558DC" w14:textId="77777777" w:rsidR="008F42CD" w:rsidRDefault="008F42CD" w:rsidP="008F42CD">
      <w:r>
        <w:t>C:) Grams of solute/Volume of solvent (in L)</w:t>
      </w:r>
    </w:p>
    <w:p w14:paraId="575EE03D" w14:textId="77777777" w:rsidR="008F42CD" w:rsidRDefault="008F42CD" w:rsidP="008F42CD">
      <w:r>
        <w:t>D:) Grams of solute/Volume of solution (in L)</w:t>
      </w:r>
    </w:p>
    <w:p w14:paraId="6DCD68B6" w14:textId="77777777" w:rsidR="008F42CD" w:rsidRDefault="008F42CD" w:rsidP="008F42CD">
      <w:r>
        <w:t>:Correct: B</w:t>
      </w:r>
    </w:p>
    <w:p w14:paraId="7C37052D" w14:textId="77777777" w:rsidR="008F42CD" w:rsidRDefault="008F42CD" w:rsidP="008F42CD">
      <w:r>
        <w:t>:ExpCorrect: Molarity is defined as moles of solute per volume of solution in liters.</w:t>
      </w:r>
    </w:p>
    <w:p w14:paraId="65CE8150" w14:textId="77777777" w:rsidR="008F42CD" w:rsidRDefault="008F42CD" w:rsidP="008F42CD"/>
    <w:p w14:paraId="3E43BE8B" w14:textId="77777777" w:rsidR="008F42CD" w:rsidRDefault="008F42CD" w:rsidP="008F42CD">
      <w:r>
        <w:t>:Type: S</w:t>
      </w:r>
    </w:p>
    <w:p w14:paraId="47F1A43A" w14:textId="77777777" w:rsidR="008F42CD" w:rsidRDefault="008F42CD" w:rsidP="008F42CD">
      <w:r>
        <w:t xml:space="preserve">:SameExp: T </w:t>
      </w:r>
    </w:p>
    <w:p w14:paraId="1C3614B9" w14:textId="77777777" w:rsidR="008F42CD" w:rsidRDefault="008F42CD" w:rsidP="008F42CD">
      <w:r>
        <w:lastRenderedPageBreak/>
        <w:t>Q:) The expression for the molar fraction of a solute is:</w:t>
      </w:r>
    </w:p>
    <w:p w14:paraId="61C5B3E7" w14:textId="77777777" w:rsidR="008F42CD" w:rsidRDefault="008F42CD" w:rsidP="008F42CD">
      <w:r>
        <w:t>A:) Mole of solute/mole of solvent</w:t>
      </w:r>
    </w:p>
    <w:p w14:paraId="789395AF" w14:textId="77777777" w:rsidR="008F42CD" w:rsidRDefault="008F42CD" w:rsidP="008F42CD">
      <w:r>
        <w:t>B:) Mole of solute/total moles in the solution</w:t>
      </w:r>
    </w:p>
    <w:p w14:paraId="50E24293" w14:textId="77777777" w:rsidR="008F42CD" w:rsidRDefault="008F42CD" w:rsidP="008F42CD">
      <w:r>
        <w:t>C:) Moles of solute/volume of solvent</w:t>
      </w:r>
    </w:p>
    <w:p w14:paraId="1320DFBD" w14:textId="77777777" w:rsidR="008F42CD" w:rsidRDefault="008F42CD" w:rsidP="008F42CD">
      <w:r>
        <w:t>D:) Moles of solute/volume of solution</w:t>
      </w:r>
    </w:p>
    <w:p w14:paraId="6F34236F" w14:textId="77777777" w:rsidR="008F42CD" w:rsidRDefault="008F42CD" w:rsidP="008F42CD">
      <w:r>
        <w:t>:Correct: B</w:t>
      </w:r>
    </w:p>
    <w:p w14:paraId="3E4047FE" w14:textId="77777777" w:rsidR="008F42CD" w:rsidRDefault="008F42CD" w:rsidP="008F42CD">
      <w:r>
        <w:t>:ExpCorrect: Mole fraction is calculated by dividing the moles of solute by the total moles of solution.</w:t>
      </w:r>
    </w:p>
    <w:p w14:paraId="4316C00D" w14:textId="77777777" w:rsidR="008F42CD" w:rsidRDefault="008F42CD" w:rsidP="008F42CD"/>
    <w:p w14:paraId="5AD29853" w14:textId="77777777" w:rsidR="008F42CD" w:rsidRDefault="008F42CD" w:rsidP="008F42CD">
      <w:r>
        <w:t>Q:) Which of the following concentrations are represented as a ratio of solute to solution?</w:t>
      </w:r>
    </w:p>
    <w:p w14:paraId="5C2A8DAE" w14:textId="77777777" w:rsidR="008F42CD" w:rsidRDefault="008F42CD" w:rsidP="008F42CD">
      <w:r>
        <w:t>A:) Molarity</w:t>
      </w:r>
    </w:p>
    <w:p w14:paraId="678A2AC5" w14:textId="77777777" w:rsidR="008F42CD" w:rsidRDefault="008F42CD" w:rsidP="008F42CD">
      <w:r>
        <w:t>B:) Molality</w:t>
      </w:r>
    </w:p>
    <w:p w14:paraId="3A97AA3F" w14:textId="77777777" w:rsidR="008F42CD" w:rsidRDefault="008F42CD" w:rsidP="008F42CD">
      <w:r>
        <w:t>C:) Mole fraction</w:t>
      </w:r>
    </w:p>
    <w:p w14:paraId="676B1531" w14:textId="77777777" w:rsidR="008F42CD" w:rsidRDefault="008F42CD" w:rsidP="008F42CD">
      <w:r>
        <w:t>D:) All of the above</w:t>
      </w:r>
    </w:p>
    <w:p w14:paraId="1218DEA2" w14:textId="77777777" w:rsidR="008F42CD" w:rsidRDefault="008F42CD" w:rsidP="008F42CD">
      <w:r>
        <w:t>:Correct: D</w:t>
      </w:r>
    </w:p>
    <w:p w14:paraId="5F219A8E" w14:textId="77777777" w:rsidR="008F42CD" w:rsidRDefault="008F42CD" w:rsidP="008F42CD">
      <w:r>
        <w:t>:ExpCorrect: Molarity, molality, and mole fraction can all be expressed as ratios involving the solute and solution.</w:t>
      </w:r>
    </w:p>
    <w:p w14:paraId="27333226" w14:textId="77777777" w:rsidR="008F42CD" w:rsidRDefault="008F42CD" w:rsidP="008F42CD"/>
    <w:p w14:paraId="7217993E" w14:textId="77777777" w:rsidR="008F42CD" w:rsidRDefault="008F42CD" w:rsidP="008F42CD">
      <w:r>
        <w:t>:Type: S</w:t>
      </w:r>
    </w:p>
    <w:p w14:paraId="0E5EDDA2" w14:textId="77777777" w:rsidR="008F42CD" w:rsidRDefault="008F42CD" w:rsidP="008F42CD">
      <w:r>
        <w:t xml:space="preserve">:SameExp: T </w:t>
      </w:r>
    </w:p>
    <w:p w14:paraId="686937F0" w14:textId="77777777" w:rsidR="008F42CD" w:rsidRDefault="008F42CD" w:rsidP="008F42CD">
      <w:r>
        <w:t>Q:) The law of partitioning applies only to organic solvents and not aqueous solutions.</w:t>
      </w:r>
    </w:p>
    <w:p w14:paraId="2793D2D9" w14:textId="77777777" w:rsidR="008F42CD" w:rsidRDefault="008F42CD" w:rsidP="008F42CD">
      <w:r>
        <w:t>A:) TRUE</w:t>
      </w:r>
    </w:p>
    <w:p w14:paraId="6D0C8E72" w14:textId="77777777" w:rsidR="008F42CD" w:rsidRDefault="008F42CD" w:rsidP="008F42CD">
      <w:r>
        <w:t>B:) FALSE</w:t>
      </w:r>
    </w:p>
    <w:p w14:paraId="15C18D6C" w14:textId="77777777" w:rsidR="008F42CD" w:rsidRDefault="008F42CD" w:rsidP="008F42CD">
      <w:r>
        <w:t>:Correct: B</w:t>
      </w:r>
    </w:p>
    <w:p w14:paraId="3D5B3230" w14:textId="77777777" w:rsidR="008F42CD" w:rsidRDefault="008F42CD" w:rsidP="008F42CD">
      <w:r>
        <w:t>:ExpCorrect: The law of partitioning applies to the distribution of solutes between two immiscible solvents, which may be either organic or aqueous.</w:t>
      </w:r>
    </w:p>
    <w:p w14:paraId="6EA13FFD" w14:textId="77777777" w:rsidR="008F42CD" w:rsidRDefault="008F42CD" w:rsidP="008F42CD"/>
    <w:p w14:paraId="3B20C3F9" w14:textId="77777777" w:rsidR="008F42CD" w:rsidRDefault="008F42CD" w:rsidP="008F42CD">
      <w:r>
        <w:t>:Type: M</w:t>
      </w:r>
    </w:p>
    <w:p w14:paraId="730AF30F" w14:textId="77777777" w:rsidR="008F42CD" w:rsidRDefault="008F42CD" w:rsidP="008F42CD">
      <w:r>
        <w:t xml:space="preserve">:SameExp: T </w:t>
      </w:r>
    </w:p>
    <w:p w14:paraId="061B6ADB" w14:textId="77777777" w:rsidR="008F42CD" w:rsidRDefault="008F42CD" w:rsidP="008F42CD">
      <w:r>
        <w:t>Q:) Which of the following are types of solutions?</w:t>
      </w:r>
    </w:p>
    <w:p w14:paraId="64DF1651" w14:textId="77777777" w:rsidR="008F42CD" w:rsidRDefault="008F42CD" w:rsidP="008F42CD">
      <w:r>
        <w:t>A:) Liquid in liquid</w:t>
      </w:r>
    </w:p>
    <w:p w14:paraId="5D681B8F" w14:textId="77777777" w:rsidR="008F42CD" w:rsidRDefault="008F42CD" w:rsidP="008F42CD">
      <w:r>
        <w:t>B:) Solid in liquid</w:t>
      </w:r>
    </w:p>
    <w:p w14:paraId="7DF619A2" w14:textId="77777777" w:rsidR="008F42CD" w:rsidRDefault="008F42CD" w:rsidP="008F42CD">
      <w:r>
        <w:lastRenderedPageBreak/>
        <w:t>C:) Gas in gas</w:t>
      </w:r>
    </w:p>
    <w:p w14:paraId="65425023" w14:textId="77777777" w:rsidR="008F42CD" w:rsidRDefault="008F42CD" w:rsidP="008F42CD">
      <w:r>
        <w:t>D:) Gas in solid</w:t>
      </w:r>
    </w:p>
    <w:p w14:paraId="3C094B52" w14:textId="77777777" w:rsidR="008F42CD" w:rsidRDefault="008F42CD" w:rsidP="008F42CD">
      <w:r>
        <w:t>:Correct: A,B</w:t>
      </w:r>
    </w:p>
    <w:p w14:paraId="4B9B6540" w14:textId="77777777" w:rsidR="008F42CD" w:rsidRDefault="008F42CD" w:rsidP="008F42CD">
      <w:r>
        <w:t>:ExpCorrect: Solutions can be of various types like liquid in liquid, solid in liquid, and gas in gas.</w:t>
      </w:r>
    </w:p>
    <w:p w14:paraId="238827A3" w14:textId="77777777" w:rsidR="008F42CD" w:rsidRDefault="008F42CD" w:rsidP="008F42CD"/>
    <w:p w14:paraId="39655475" w14:textId="77777777" w:rsidR="008F42CD" w:rsidRDefault="008F42CD" w:rsidP="008F42CD">
      <w:r>
        <w:t>:Type: M</w:t>
      </w:r>
    </w:p>
    <w:p w14:paraId="7F65E7D7" w14:textId="77777777" w:rsidR="008F42CD" w:rsidRDefault="008F42CD" w:rsidP="008F42CD">
      <w:r>
        <w:t xml:space="preserve">:SameExp: T </w:t>
      </w:r>
    </w:p>
    <w:p w14:paraId="037C0D0F" w14:textId="77777777" w:rsidR="008F42CD" w:rsidRDefault="008F42CD" w:rsidP="008F42CD">
      <w:r>
        <w:t>Q:) Which of the following are properties of solvents used in pharmaceutical solutions?</w:t>
      </w:r>
    </w:p>
    <w:p w14:paraId="490DA5EE" w14:textId="77777777" w:rsidR="008F42CD" w:rsidRDefault="008F42CD" w:rsidP="008F42CD">
      <w:r>
        <w:t>A:) Ability to dissolve the solute</w:t>
      </w:r>
    </w:p>
    <w:p w14:paraId="2BA37F1E" w14:textId="77777777" w:rsidR="008F42CD" w:rsidRDefault="008F42CD" w:rsidP="008F42CD">
      <w:r>
        <w:t>B:) Stability over time</w:t>
      </w:r>
    </w:p>
    <w:p w14:paraId="3A506BB4" w14:textId="77777777" w:rsidR="008F42CD" w:rsidRDefault="008F42CD" w:rsidP="008F42CD">
      <w:r>
        <w:t>C:) Volatility</w:t>
      </w:r>
    </w:p>
    <w:p w14:paraId="3A40AF02" w14:textId="77777777" w:rsidR="008F42CD" w:rsidRDefault="008F42CD" w:rsidP="008F42CD">
      <w:r>
        <w:t>D:) Non-toxicity</w:t>
      </w:r>
    </w:p>
    <w:p w14:paraId="5E86B8AA" w14:textId="77777777" w:rsidR="008F42CD" w:rsidRDefault="008F42CD" w:rsidP="008F42CD">
      <w:r>
        <w:t>:Correct: A,B,D</w:t>
      </w:r>
    </w:p>
    <w:p w14:paraId="716742E6" w14:textId="77777777" w:rsidR="008F42CD" w:rsidRDefault="008F42CD" w:rsidP="008F42CD">
      <w:r>
        <w:t>:ExpCorrect: A good solvent should be able to dissolve the solute, be stable, and non-toxic for pharmaceutical use.</w:t>
      </w:r>
    </w:p>
    <w:p w14:paraId="217E5609" w14:textId="77777777" w:rsidR="008F42CD" w:rsidRDefault="008F42CD" w:rsidP="008F42CD"/>
    <w:p w14:paraId="06B76114" w14:textId="77777777" w:rsidR="008F42CD" w:rsidRDefault="008F42CD" w:rsidP="008F42CD">
      <w:r>
        <w:t>:Type: M</w:t>
      </w:r>
    </w:p>
    <w:p w14:paraId="4413EC85" w14:textId="77777777" w:rsidR="008F42CD" w:rsidRDefault="008F42CD" w:rsidP="008F42CD">
      <w:r>
        <w:t xml:space="preserve">:SameExp: T </w:t>
      </w:r>
    </w:p>
    <w:p w14:paraId="4B658342" w14:textId="77777777" w:rsidR="008F42CD" w:rsidRDefault="008F42CD" w:rsidP="008F42CD">
      <w:r>
        <w:t>Q:) Which of the following factors affect the solubility of a substance?</w:t>
      </w:r>
    </w:p>
    <w:p w14:paraId="106945C2" w14:textId="77777777" w:rsidR="008F42CD" w:rsidRDefault="008F42CD" w:rsidP="008F42CD">
      <w:r>
        <w:t>A:) Temperature</w:t>
      </w:r>
    </w:p>
    <w:p w14:paraId="31A5E198" w14:textId="77777777" w:rsidR="008F42CD" w:rsidRDefault="008F42CD" w:rsidP="008F42CD">
      <w:r>
        <w:t>B:) Pressure</w:t>
      </w:r>
    </w:p>
    <w:p w14:paraId="43CC4DF3" w14:textId="77777777" w:rsidR="008F42CD" w:rsidRDefault="008F42CD" w:rsidP="008F42CD">
      <w:r>
        <w:t>C:) Particle size</w:t>
      </w:r>
    </w:p>
    <w:p w14:paraId="0FD732EE" w14:textId="77777777" w:rsidR="008F42CD" w:rsidRDefault="008F42CD" w:rsidP="008F42CD">
      <w:r>
        <w:t>D:) Solvent polarity</w:t>
      </w:r>
    </w:p>
    <w:p w14:paraId="4DC98B28" w14:textId="77777777" w:rsidR="008F42CD" w:rsidRDefault="008F42CD" w:rsidP="008F42CD">
      <w:r>
        <w:t>:Correct: A,B,C,D</w:t>
      </w:r>
    </w:p>
    <w:p w14:paraId="47EC6E4C" w14:textId="77777777" w:rsidR="008F42CD" w:rsidRDefault="008F42CD" w:rsidP="008F42CD">
      <w:r>
        <w:t>:ExpCorrect: Solubility is influenced by temperature, pressure, particle size, and solvent polarity.</w:t>
      </w:r>
    </w:p>
    <w:p w14:paraId="5450419C" w14:textId="77777777" w:rsidR="008F42CD" w:rsidRDefault="008F42CD" w:rsidP="008F42CD"/>
    <w:p w14:paraId="25F1DC02" w14:textId="77777777" w:rsidR="008F42CD" w:rsidRDefault="008F42CD" w:rsidP="008F42CD">
      <w:r>
        <w:t>:Type: S</w:t>
      </w:r>
    </w:p>
    <w:p w14:paraId="4A920680" w14:textId="77777777" w:rsidR="008F42CD" w:rsidRDefault="008F42CD" w:rsidP="008F42CD">
      <w:r>
        <w:t xml:space="preserve">:SameExp: T </w:t>
      </w:r>
    </w:p>
    <w:p w14:paraId="5F104B2B" w14:textId="77777777" w:rsidR="008F42CD" w:rsidRDefault="008F42CD" w:rsidP="008F42CD">
      <w:r>
        <w:t>Q:) Which of the following is the main factor affecting solubility in liquids?</w:t>
      </w:r>
    </w:p>
    <w:p w14:paraId="0F209554" w14:textId="77777777" w:rsidR="008F42CD" w:rsidRDefault="008F42CD" w:rsidP="008F42CD">
      <w:r>
        <w:t>A:) Nature of solute</w:t>
      </w:r>
    </w:p>
    <w:p w14:paraId="700D6FC9" w14:textId="77777777" w:rsidR="008F42CD" w:rsidRDefault="008F42CD" w:rsidP="008F42CD">
      <w:r>
        <w:t>B:) Nature of solvent</w:t>
      </w:r>
    </w:p>
    <w:p w14:paraId="4E865BAB" w14:textId="77777777" w:rsidR="008F42CD" w:rsidRDefault="008F42CD" w:rsidP="008F42CD">
      <w:r>
        <w:lastRenderedPageBreak/>
        <w:t>C:) Temperature</w:t>
      </w:r>
    </w:p>
    <w:p w14:paraId="13778D75" w14:textId="77777777" w:rsidR="008F42CD" w:rsidRDefault="008F42CD" w:rsidP="008F42CD">
      <w:r>
        <w:t>D:) Pressure</w:t>
      </w:r>
    </w:p>
    <w:p w14:paraId="5A7AE6D9" w14:textId="6C7A8F47" w:rsidR="009B33C4" w:rsidRPr="008F42CD" w:rsidRDefault="008F42CD" w:rsidP="008F42CD">
      <w:r>
        <w:t>:Correct: B</w:t>
      </w:r>
    </w:p>
    <w:sectPr w:rsidR="009B33C4" w:rsidRPr="008F42CD" w:rsidSect="009B33C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CB"/>
    <w:rsid w:val="00396910"/>
    <w:rsid w:val="006618F9"/>
    <w:rsid w:val="008F42CD"/>
    <w:rsid w:val="009B33C4"/>
    <w:rsid w:val="00C37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5E1B2"/>
  <w15:chartTrackingRefBased/>
  <w15:docId w15:val="{716A7E85-AF14-4ED6-A0B9-8293330B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3C4"/>
  </w:style>
  <w:style w:type="paragraph" w:styleId="Heading1">
    <w:name w:val="heading 1"/>
    <w:basedOn w:val="Normal"/>
    <w:next w:val="Normal"/>
    <w:link w:val="Heading1Char"/>
    <w:uiPriority w:val="9"/>
    <w:qFormat/>
    <w:rsid w:val="00C37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3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3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3CB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3CB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3CB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3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3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C373CB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C373CB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C37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3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3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3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3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970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Kumar</dc:creator>
  <cp:keywords/>
  <dc:description/>
  <cp:lastModifiedBy>Praveen Kumar</cp:lastModifiedBy>
  <cp:revision>2</cp:revision>
  <dcterms:created xsi:type="dcterms:W3CDTF">2025-09-20T11:32:00Z</dcterms:created>
  <dcterms:modified xsi:type="dcterms:W3CDTF">2025-09-20T11:33:00Z</dcterms:modified>
</cp:coreProperties>
</file>